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2E1" w:rsidRPr="00D818AA" w:rsidRDefault="005F0E63">
      <w:pPr>
        <w:spacing w:after="0" w:line="408" w:lineRule="auto"/>
        <w:ind w:left="120"/>
        <w:jc w:val="center"/>
        <w:rPr>
          <w:lang w:val="ru-RU"/>
        </w:rPr>
      </w:pPr>
      <w:bookmarkStart w:id="0" w:name="block-27162668"/>
      <w:r w:rsidRPr="00D818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F02E1" w:rsidRPr="00D818AA" w:rsidRDefault="005F0E63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D818A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D818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F02E1" w:rsidRPr="00D818AA" w:rsidRDefault="005F0E63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D818AA">
        <w:rPr>
          <w:rFonts w:ascii="Times New Roman" w:hAnsi="Times New Roman"/>
          <w:b/>
          <w:color w:val="000000"/>
          <w:sz w:val="28"/>
          <w:lang w:val="ru-RU"/>
        </w:rPr>
        <w:t>МО " Кизлярский район"</w:t>
      </w:r>
      <w:bookmarkEnd w:id="2"/>
    </w:p>
    <w:p w:rsidR="001F02E1" w:rsidRPr="00D818AA" w:rsidRDefault="005F0E63">
      <w:pPr>
        <w:spacing w:after="0" w:line="408" w:lineRule="auto"/>
        <w:ind w:left="120"/>
        <w:jc w:val="center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1F02E1" w:rsidRPr="00D818AA" w:rsidRDefault="001F02E1">
      <w:pPr>
        <w:spacing w:after="0"/>
        <w:ind w:left="120"/>
        <w:rPr>
          <w:lang w:val="ru-RU"/>
        </w:rPr>
      </w:pPr>
    </w:p>
    <w:p w:rsidR="001F02E1" w:rsidRPr="00D818AA" w:rsidRDefault="001F02E1">
      <w:pPr>
        <w:spacing w:after="0"/>
        <w:ind w:left="120"/>
        <w:rPr>
          <w:lang w:val="ru-RU"/>
        </w:rPr>
      </w:pPr>
    </w:p>
    <w:p w:rsidR="001F02E1" w:rsidRPr="00D818AA" w:rsidRDefault="001F02E1">
      <w:pPr>
        <w:spacing w:after="0"/>
        <w:ind w:left="120"/>
        <w:rPr>
          <w:lang w:val="ru-RU"/>
        </w:rPr>
      </w:pPr>
    </w:p>
    <w:p w:rsidR="001F02E1" w:rsidRPr="00D818AA" w:rsidRDefault="001F02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B299E" w:rsidRPr="00C347AB" w:rsidTr="005B299E">
        <w:tc>
          <w:tcPr>
            <w:tcW w:w="3114" w:type="dxa"/>
          </w:tcPr>
          <w:p w:rsidR="005B299E" w:rsidRPr="0040209D" w:rsidRDefault="005F0E63" w:rsidP="005B29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B299E" w:rsidRPr="008944ED" w:rsidRDefault="005F0E63" w:rsidP="005B29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42AF0" w:rsidRDefault="00742AF0" w:rsidP="005B29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B299E" w:rsidRDefault="005F0E63" w:rsidP="005B29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B299E" w:rsidRPr="008944ED" w:rsidRDefault="005F0E63" w:rsidP="005B29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742AF0" w:rsidRDefault="005F0E63" w:rsidP="00742A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</w:p>
          <w:p w:rsidR="005B299E" w:rsidRDefault="005F0E63" w:rsidP="005B29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B299E" w:rsidRPr="0040209D" w:rsidRDefault="005B299E" w:rsidP="005B29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B299E" w:rsidRPr="0040209D" w:rsidRDefault="005F0E63" w:rsidP="005B29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B299E" w:rsidRPr="008944ED" w:rsidRDefault="00C347AB" w:rsidP="005B29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И.О.зам</w:t>
            </w:r>
            <w:proofErr w:type="spellEnd"/>
            <w:r w:rsidR="00742A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F0E6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F0E6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r w:rsidR="00742A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альной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F0E6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школе</w:t>
            </w:r>
          </w:p>
          <w:p w:rsidR="005B299E" w:rsidRDefault="005F0E63" w:rsidP="005B29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2AF0" w:rsidRDefault="00C347AB" w:rsidP="00C347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  <w:r w:rsidR="005F0E6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F0E6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 w:rsidR="005F0E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B299E" w:rsidRDefault="005F0E63" w:rsidP="00C347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B299E" w:rsidRPr="0040209D" w:rsidRDefault="005B299E" w:rsidP="005B29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B299E" w:rsidRDefault="005F0E63" w:rsidP="005B29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B299E" w:rsidRPr="008944ED" w:rsidRDefault="005F0E63" w:rsidP="005B29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42AF0" w:rsidRDefault="00742AF0" w:rsidP="005B29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B299E" w:rsidRDefault="005F0E63" w:rsidP="005B29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B299E" w:rsidRPr="008944ED" w:rsidRDefault="005F0E63" w:rsidP="005B29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742AF0" w:rsidRDefault="005F0E63" w:rsidP="00742A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</w:p>
          <w:p w:rsidR="005B299E" w:rsidRDefault="005F0E63" w:rsidP="005B29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B299E" w:rsidRPr="0040209D" w:rsidRDefault="005B299E" w:rsidP="005B29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F02E1" w:rsidRPr="00C347AB" w:rsidRDefault="001F02E1">
      <w:pPr>
        <w:spacing w:after="0"/>
        <w:ind w:left="120"/>
        <w:rPr>
          <w:lang w:val="ru-RU"/>
        </w:rPr>
      </w:pPr>
    </w:p>
    <w:p w:rsidR="001F02E1" w:rsidRPr="00C347AB" w:rsidRDefault="001F02E1">
      <w:pPr>
        <w:spacing w:after="0"/>
        <w:ind w:left="120"/>
        <w:rPr>
          <w:lang w:val="ru-RU"/>
        </w:rPr>
      </w:pPr>
    </w:p>
    <w:p w:rsidR="001F02E1" w:rsidRPr="00C347AB" w:rsidRDefault="001F02E1">
      <w:pPr>
        <w:spacing w:after="0"/>
        <w:ind w:left="120"/>
        <w:rPr>
          <w:lang w:val="ru-RU"/>
        </w:rPr>
      </w:pPr>
      <w:bookmarkStart w:id="3" w:name="_GoBack"/>
      <w:bookmarkEnd w:id="3"/>
    </w:p>
    <w:p w:rsidR="001F02E1" w:rsidRPr="00C347AB" w:rsidRDefault="001F02E1">
      <w:pPr>
        <w:spacing w:after="0"/>
        <w:ind w:left="120"/>
        <w:rPr>
          <w:lang w:val="ru-RU"/>
        </w:rPr>
      </w:pPr>
    </w:p>
    <w:p w:rsidR="001F02E1" w:rsidRPr="00C347AB" w:rsidRDefault="001F02E1">
      <w:pPr>
        <w:spacing w:after="0"/>
        <w:ind w:left="120"/>
        <w:rPr>
          <w:lang w:val="ru-RU"/>
        </w:rPr>
      </w:pPr>
    </w:p>
    <w:p w:rsidR="001F02E1" w:rsidRPr="00D818AA" w:rsidRDefault="00125E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–т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ематическое планирование                                                   </w:t>
      </w:r>
      <w:r w:rsidRPr="00D818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F0E63" w:rsidRPr="00D818AA">
        <w:rPr>
          <w:rFonts w:ascii="Times New Roman" w:hAnsi="Times New Roman"/>
          <w:color w:val="000000"/>
          <w:sz w:val="28"/>
          <w:lang w:val="ru-RU"/>
        </w:rPr>
        <w:t>(</w:t>
      </w:r>
      <w:r w:rsidR="005F0E63">
        <w:rPr>
          <w:rFonts w:ascii="Times New Roman" w:hAnsi="Times New Roman"/>
          <w:color w:val="000000"/>
          <w:sz w:val="28"/>
        </w:rPr>
        <w:t>ID</w:t>
      </w:r>
      <w:r w:rsidR="005F0E63" w:rsidRPr="00D818AA">
        <w:rPr>
          <w:rFonts w:ascii="Times New Roman" w:hAnsi="Times New Roman"/>
          <w:color w:val="000000"/>
          <w:sz w:val="28"/>
          <w:lang w:val="ru-RU"/>
        </w:rPr>
        <w:t xml:space="preserve"> 3595189)</w:t>
      </w: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5F0E63">
      <w:pPr>
        <w:spacing w:after="0" w:line="408" w:lineRule="auto"/>
        <w:ind w:left="120"/>
        <w:jc w:val="center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1F02E1" w:rsidRPr="00D818AA" w:rsidRDefault="005F0E63">
      <w:pPr>
        <w:spacing w:after="0" w:line="408" w:lineRule="auto"/>
        <w:ind w:left="120"/>
        <w:jc w:val="center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742AF0">
        <w:rPr>
          <w:rFonts w:ascii="Times New Roman" w:hAnsi="Times New Roman"/>
          <w:color w:val="000000"/>
          <w:sz w:val="28"/>
          <w:lang w:val="ru-RU"/>
        </w:rPr>
        <w:t>2 «А»</w:t>
      </w:r>
      <w:r w:rsidRPr="00D818A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742AF0">
        <w:rPr>
          <w:rFonts w:ascii="Times New Roman" w:hAnsi="Times New Roman"/>
          <w:color w:val="000000"/>
          <w:sz w:val="28"/>
          <w:lang w:val="ru-RU"/>
        </w:rPr>
        <w:t>а</w:t>
      </w: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1F02E1" w:rsidRPr="00D818AA" w:rsidRDefault="001F02E1">
      <w:pPr>
        <w:spacing w:after="0"/>
        <w:ind w:left="120"/>
        <w:jc w:val="center"/>
        <w:rPr>
          <w:lang w:val="ru-RU"/>
        </w:rPr>
      </w:pPr>
    </w:p>
    <w:p w:rsidR="00C347AB" w:rsidRDefault="00C347AB" w:rsidP="00C347AB">
      <w:pPr>
        <w:spacing w:after="0"/>
        <w:rPr>
          <w:lang w:val="ru-RU"/>
        </w:rPr>
      </w:pPr>
      <w:bookmarkStart w:id="4" w:name="a138e01f-71ee-4195-a132-95a500e7f996"/>
    </w:p>
    <w:p w:rsidR="00742AF0" w:rsidRDefault="00742AF0" w:rsidP="00742AF0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F02E1" w:rsidRPr="00D818AA" w:rsidRDefault="005F0E63" w:rsidP="00742AF0">
      <w:pPr>
        <w:spacing w:after="0"/>
        <w:jc w:val="center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с. Аверьяновка</w:t>
      </w:r>
      <w:bookmarkEnd w:id="4"/>
      <w:r w:rsidRPr="00D818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D818A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1F02E1" w:rsidRPr="00D818AA" w:rsidRDefault="005F0E63">
      <w:pPr>
        <w:spacing w:after="0" w:line="264" w:lineRule="auto"/>
        <w:ind w:left="120"/>
        <w:jc w:val="both"/>
        <w:rPr>
          <w:lang w:val="ru-RU"/>
        </w:rPr>
      </w:pPr>
      <w:bookmarkStart w:id="6" w:name="block-27162671"/>
      <w:bookmarkEnd w:id="0"/>
      <w:r w:rsidRPr="00D818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D818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D818AA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bookmarkStart w:id="7" w:name="bb146442-f527-41bf-8c2f-d7c56b2bd4b0"/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7"/>
      <w:proofErr w:type="gramEnd"/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1F02E1">
      <w:pPr>
        <w:rPr>
          <w:lang w:val="ru-RU"/>
        </w:rPr>
        <w:sectPr w:rsidR="001F02E1" w:rsidRPr="00D818AA">
          <w:pgSz w:w="11906" w:h="16383"/>
          <w:pgMar w:top="1134" w:right="850" w:bottom="1134" w:left="1701" w:header="720" w:footer="720" w:gutter="0"/>
          <w:cols w:space="720"/>
        </w:sectPr>
      </w:pPr>
    </w:p>
    <w:p w:rsidR="001F02E1" w:rsidRPr="00D818AA" w:rsidRDefault="005F0E63">
      <w:pPr>
        <w:spacing w:after="0" w:line="264" w:lineRule="auto"/>
        <w:ind w:left="120"/>
        <w:jc w:val="both"/>
        <w:rPr>
          <w:lang w:val="ru-RU"/>
        </w:rPr>
      </w:pPr>
      <w:bookmarkStart w:id="8" w:name="block-27162669"/>
      <w:bookmarkEnd w:id="6"/>
      <w:r w:rsidRPr="00D818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1F02E1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>
      <w:pPr>
        <w:spacing w:after="0" w:line="264" w:lineRule="auto"/>
        <w:ind w:left="120"/>
        <w:jc w:val="both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</w:t>
      </w:r>
      <w:r w:rsidRPr="00D818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818AA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D818AA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:rsidR="001F02E1" w:rsidRPr="00D818AA" w:rsidRDefault="005F0E63" w:rsidP="005A1506">
      <w:pPr>
        <w:spacing w:after="0" w:line="264" w:lineRule="auto"/>
        <w:ind w:firstLine="600"/>
        <w:jc w:val="both"/>
        <w:rPr>
          <w:lang w:val="ru-RU"/>
        </w:rPr>
        <w:sectPr w:rsidR="001F02E1" w:rsidRPr="00D818AA">
          <w:pgSz w:w="11906" w:h="16383"/>
          <w:pgMar w:top="1134" w:right="850" w:bottom="1134" w:left="1701" w:header="720" w:footer="720" w:gutter="0"/>
          <w:cols w:space="720"/>
        </w:sectPr>
      </w:pPr>
      <w:r w:rsidRPr="00D818AA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</w:t>
      </w:r>
      <w:bookmarkStart w:id="10" w:name="_Toc137548638"/>
      <w:bookmarkEnd w:id="10"/>
      <w:r w:rsidR="005B299E">
        <w:rPr>
          <w:rFonts w:ascii="Times New Roman" w:hAnsi="Times New Roman"/>
          <w:color w:val="000000"/>
          <w:sz w:val="28"/>
          <w:lang w:val="ru-RU"/>
        </w:rPr>
        <w:t>р.</w:t>
      </w:r>
    </w:p>
    <w:p w:rsidR="001F02E1" w:rsidRPr="00D818AA" w:rsidRDefault="005F0E63" w:rsidP="005A1506">
      <w:pPr>
        <w:spacing w:after="0" w:line="264" w:lineRule="auto"/>
        <w:jc w:val="both"/>
        <w:rPr>
          <w:lang w:val="ru-RU"/>
        </w:rPr>
      </w:pPr>
      <w:bookmarkStart w:id="11" w:name="_Toc137548640"/>
      <w:bookmarkStart w:id="12" w:name="block-27162670"/>
      <w:bookmarkEnd w:id="8"/>
      <w:bookmarkEnd w:id="11"/>
      <w:r w:rsidRPr="00D818A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F02E1" w:rsidRPr="00D818AA" w:rsidRDefault="001F02E1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1F02E1" w:rsidRPr="00D818AA" w:rsidRDefault="005F0E63">
      <w:pPr>
        <w:spacing w:after="0" w:line="264" w:lineRule="auto"/>
        <w:ind w:left="120"/>
        <w:jc w:val="both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1F02E1" w:rsidRPr="00D818AA" w:rsidRDefault="005F0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1F02E1" w:rsidRPr="00D818AA" w:rsidRDefault="005F0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1F02E1" w:rsidRPr="00D818AA" w:rsidRDefault="005F0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1F02E1" w:rsidRPr="00D818AA" w:rsidRDefault="005F0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1F02E1" w:rsidRPr="00D818AA" w:rsidRDefault="005F0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1F02E1" w:rsidRPr="00D818AA" w:rsidRDefault="005F0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F02E1" w:rsidRPr="00D818AA" w:rsidRDefault="001F02E1">
      <w:pPr>
        <w:spacing w:after="0"/>
        <w:ind w:left="120"/>
        <w:rPr>
          <w:lang w:val="ru-RU"/>
        </w:rPr>
      </w:pPr>
      <w:bookmarkStart w:id="14" w:name="_Toc137548642"/>
      <w:bookmarkEnd w:id="14"/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5B299E" w:rsidRDefault="005B29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B299E" w:rsidRDefault="005B29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B299E" w:rsidRDefault="005B29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B299E" w:rsidRDefault="005B29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02E1" w:rsidRPr="00D818AA" w:rsidRDefault="005F0E63">
      <w:pPr>
        <w:spacing w:after="0" w:line="264" w:lineRule="auto"/>
        <w:ind w:left="120"/>
        <w:jc w:val="both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1F02E1" w:rsidRDefault="005F0E6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F02E1" w:rsidRPr="00D818AA" w:rsidRDefault="005F0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1F02E1" w:rsidRPr="00D818AA" w:rsidRDefault="005F0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1F02E1" w:rsidRPr="00D818AA" w:rsidRDefault="005F0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1F02E1" w:rsidRPr="00D818AA" w:rsidRDefault="005F0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1F02E1" w:rsidRPr="00D818AA" w:rsidRDefault="005F0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1F02E1" w:rsidRDefault="005F0E6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F02E1" w:rsidRPr="00D818AA" w:rsidRDefault="005F0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1F02E1" w:rsidRPr="00D818AA" w:rsidRDefault="005F0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1F02E1" w:rsidRPr="00D818AA" w:rsidRDefault="005F0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1F02E1" w:rsidRDefault="005F0E6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F02E1" w:rsidRPr="00D818AA" w:rsidRDefault="005F0E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1F02E1" w:rsidRPr="00D818AA" w:rsidRDefault="005F0E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1F02E1" w:rsidRPr="00D818AA" w:rsidRDefault="005F0E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1F02E1" w:rsidRPr="00D818AA" w:rsidRDefault="005F0E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1F02E1" w:rsidRDefault="005F0E6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 w:rsidR="005B29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="005B29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="005B29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F02E1" w:rsidRPr="00D818AA" w:rsidRDefault="005F0E6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1F02E1" w:rsidRPr="00D818AA" w:rsidRDefault="005F0E6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1F02E1" w:rsidRPr="00D818AA" w:rsidRDefault="005F0E6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1F02E1" w:rsidRPr="00D818AA" w:rsidRDefault="001F02E1">
      <w:pPr>
        <w:spacing w:after="0"/>
        <w:ind w:left="120"/>
        <w:rPr>
          <w:lang w:val="ru-RU"/>
        </w:rPr>
      </w:pPr>
      <w:bookmarkStart w:id="16" w:name="_Toc137548643"/>
      <w:bookmarkEnd w:id="16"/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 w:rsidP="005A1506">
      <w:pPr>
        <w:spacing w:after="0" w:line="264" w:lineRule="auto"/>
        <w:ind w:left="120"/>
        <w:jc w:val="both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</w:t>
      </w:r>
      <w:bookmarkStart w:id="17" w:name="_Toc137548644"/>
      <w:bookmarkEnd w:id="17"/>
      <w:r w:rsidR="003A5B01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1F02E1" w:rsidRPr="00D818AA" w:rsidRDefault="001F02E1">
      <w:pPr>
        <w:spacing w:after="0"/>
        <w:ind w:left="120"/>
        <w:rPr>
          <w:lang w:val="ru-RU"/>
        </w:rPr>
      </w:pPr>
      <w:bookmarkStart w:id="18" w:name="_Toc137548645"/>
      <w:bookmarkEnd w:id="18"/>
    </w:p>
    <w:p w:rsidR="001F02E1" w:rsidRPr="00D818AA" w:rsidRDefault="001F02E1">
      <w:pPr>
        <w:spacing w:after="0" w:line="264" w:lineRule="auto"/>
        <w:ind w:left="120"/>
        <w:jc w:val="both"/>
        <w:rPr>
          <w:lang w:val="ru-RU"/>
        </w:rPr>
      </w:pPr>
    </w:p>
    <w:p w:rsidR="001F02E1" w:rsidRPr="00D818AA" w:rsidRDefault="005F0E63">
      <w:pPr>
        <w:spacing w:after="0" w:line="264" w:lineRule="auto"/>
        <w:ind w:left="120"/>
        <w:jc w:val="both"/>
        <w:rPr>
          <w:lang w:val="ru-RU"/>
        </w:rPr>
      </w:pPr>
      <w:r w:rsidRPr="00D818A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F02E1" w:rsidRPr="00D818AA" w:rsidRDefault="005F0E63">
      <w:pPr>
        <w:spacing w:after="0" w:line="264" w:lineRule="auto"/>
        <w:ind w:firstLine="600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818A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818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передвигаться на лыжах </w:t>
      </w:r>
      <w:proofErr w:type="spellStart"/>
      <w:r w:rsidRPr="00D818A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18AA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1F02E1" w:rsidRPr="00D818AA" w:rsidRDefault="005F0E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D818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18A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818AA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9" w:name="_Toc103687219"/>
      <w:bookmarkEnd w:id="19"/>
    </w:p>
    <w:p w:rsidR="001F02E1" w:rsidRPr="00D818AA" w:rsidRDefault="001F02E1">
      <w:pPr>
        <w:rPr>
          <w:lang w:val="ru-RU"/>
        </w:rPr>
        <w:sectPr w:rsidR="001F02E1" w:rsidRPr="00D818AA">
          <w:pgSz w:w="11906" w:h="16383"/>
          <w:pgMar w:top="1134" w:right="850" w:bottom="1134" w:left="1701" w:header="720" w:footer="720" w:gutter="0"/>
          <w:cols w:space="720"/>
        </w:sectPr>
      </w:pPr>
      <w:bookmarkStart w:id="20" w:name="_Toc137548646"/>
      <w:bookmarkEnd w:id="20"/>
    </w:p>
    <w:p w:rsidR="001F02E1" w:rsidRDefault="005F0E63">
      <w:pPr>
        <w:spacing w:after="0"/>
        <w:ind w:left="120"/>
      </w:pPr>
      <w:bookmarkStart w:id="21" w:name="block-27162665"/>
      <w:bookmarkEnd w:id="12"/>
      <w:r w:rsidRPr="00D818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02E1" w:rsidRDefault="005F0E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F02E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2E1" w:rsidRDefault="001F02E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2E1" w:rsidRDefault="001F02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2E1" w:rsidRDefault="001F02E1">
            <w:pPr>
              <w:spacing w:after="0"/>
              <w:ind w:left="135"/>
            </w:pPr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2E1" w:rsidRDefault="001F02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2E1" w:rsidRDefault="001F02E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2E1" w:rsidRDefault="001F02E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2E1" w:rsidRDefault="001F02E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2E1" w:rsidRDefault="001F02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2E1" w:rsidRDefault="001F02E1"/>
        </w:tc>
      </w:tr>
      <w:tr w:rsidR="001F02E1" w:rsidRPr="00125E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2E1" w:rsidRPr="00D818AA" w:rsidRDefault="005F0E63">
            <w:pPr>
              <w:spacing w:after="0"/>
              <w:ind w:left="135"/>
              <w:rPr>
                <w:lang w:val="ru-RU"/>
              </w:rPr>
            </w:pPr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2E1" w:rsidRDefault="001F02E1"/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Pr="00D818AA" w:rsidRDefault="005F0E63">
            <w:pPr>
              <w:spacing w:after="0"/>
              <w:ind w:left="135"/>
              <w:rPr>
                <w:lang w:val="ru-RU"/>
              </w:rPr>
            </w:pP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2E1" w:rsidRDefault="001F02E1"/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2E1" w:rsidRDefault="001F02E1"/>
        </w:tc>
      </w:tr>
      <w:tr w:rsidR="001F02E1" w:rsidRPr="00125E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2E1" w:rsidRPr="00D818AA" w:rsidRDefault="005F0E63">
            <w:pPr>
              <w:spacing w:after="0"/>
              <w:ind w:left="135"/>
              <w:rPr>
                <w:lang w:val="ru-RU"/>
              </w:rPr>
            </w:pPr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2E1" w:rsidRDefault="001F02E1"/>
        </w:tc>
      </w:tr>
      <w:tr w:rsidR="001F02E1" w:rsidRPr="00125E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2E1" w:rsidRPr="00D818AA" w:rsidRDefault="005F0E63">
            <w:pPr>
              <w:spacing w:after="0"/>
              <w:ind w:left="135"/>
              <w:rPr>
                <w:lang w:val="ru-RU"/>
              </w:rPr>
            </w:pPr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D818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1F02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2E1" w:rsidRPr="00D818AA" w:rsidRDefault="005F0E63">
            <w:pPr>
              <w:spacing w:after="0"/>
              <w:ind w:left="135"/>
              <w:rPr>
                <w:lang w:val="ru-RU"/>
              </w:rPr>
            </w:pP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1F02E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2E1" w:rsidRDefault="001F02E1"/>
        </w:tc>
      </w:tr>
      <w:tr w:rsidR="001F02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2E1" w:rsidRPr="00D818AA" w:rsidRDefault="005F0E63">
            <w:pPr>
              <w:spacing w:after="0"/>
              <w:ind w:left="135"/>
              <w:rPr>
                <w:lang w:val="ru-RU"/>
              </w:rPr>
            </w:pP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 w:rsidRPr="00D818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F02E1" w:rsidRDefault="005F0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F02E1" w:rsidRDefault="001F02E1"/>
        </w:tc>
      </w:tr>
    </w:tbl>
    <w:p w:rsidR="001F02E1" w:rsidRDefault="001F02E1">
      <w:pPr>
        <w:sectPr w:rsidR="001F02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2E1" w:rsidRPr="004C4E1C" w:rsidRDefault="005F0E63">
      <w:pPr>
        <w:spacing w:after="0"/>
        <w:ind w:left="120"/>
        <w:rPr>
          <w:lang w:val="ru-RU"/>
        </w:rPr>
      </w:pPr>
      <w:bookmarkStart w:id="22" w:name="block-2716266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371"/>
        <w:gridCol w:w="708"/>
        <w:gridCol w:w="851"/>
        <w:gridCol w:w="1276"/>
        <w:gridCol w:w="882"/>
        <w:gridCol w:w="993"/>
        <w:gridCol w:w="1842"/>
      </w:tblGrid>
      <w:tr w:rsidR="0017575C" w:rsidTr="004C4E1C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Default="001757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75C" w:rsidRDefault="0017575C">
            <w:pPr>
              <w:spacing w:after="0"/>
              <w:ind w:left="135"/>
            </w:pPr>
          </w:p>
        </w:tc>
        <w:tc>
          <w:tcPr>
            <w:tcW w:w="3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Default="001757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575C" w:rsidRDefault="0017575C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17575C" w:rsidRDefault="00A07D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</w:t>
            </w:r>
            <w:proofErr w:type="spellStart"/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7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Default="00517C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</w:t>
            </w:r>
            <w:proofErr w:type="spellStart"/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="0017575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575C" w:rsidRDefault="0017575C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Pr="00A07DC5" w:rsidRDefault="0017575C" w:rsidP="0017575C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A07DC5">
              <w:rPr>
                <w:b/>
                <w:sz w:val="24"/>
                <w:szCs w:val="24"/>
                <w:lang w:val="ru-RU"/>
              </w:rPr>
              <w:t>Примечания</w:t>
            </w:r>
          </w:p>
        </w:tc>
      </w:tr>
      <w:tr w:rsidR="0017575C" w:rsidTr="004C4E1C">
        <w:trPr>
          <w:trHeight w:val="564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17575C" w:rsidRDefault="0017575C"/>
        </w:tc>
        <w:tc>
          <w:tcPr>
            <w:tcW w:w="3371" w:type="dxa"/>
            <w:vMerge/>
            <w:tcMar>
              <w:top w:w="50" w:type="dxa"/>
              <w:left w:w="100" w:type="dxa"/>
            </w:tcMar>
          </w:tcPr>
          <w:p w:rsidR="0017575C" w:rsidRDefault="0017575C"/>
        </w:tc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Default="001757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575C" w:rsidRDefault="0017575C">
            <w:pPr>
              <w:spacing w:after="0"/>
              <w:ind w:left="135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Default="0017575C" w:rsidP="001757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  <w:r w:rsidR="00517C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575C" w:rsidRDefault="0017575C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75C" w:rsidRDefault="0017575C" w:rsidP="001757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</w:t>
            </w:r>
            <w:proofErr w:type="spellEnd"/>
            <w:r w:rsidR="00517C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с-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кие</w:t>
            </w:r>
            <w:proofErr w:type="spellEnd"/>
            <w:r w:rsidR="00517C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575C" w:rsidRDefault="0017575C">
            <w:pPr>
              <w:spacing w:after="0"/>
              <w:ind w:left="135"/>
            </w:pPr>
          </w:p>
        </w:tc>
        <w:tc>
          <w:tcPr>
            <w:tcW w:w="1875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7575C" w:rsidRDefault="0017575C"/>
        </w:tc>
        <w:tc>
          <w:tcPr>
            <w:tcW w:w="1842" w:type="dxa"/>
            <w:vMerge/>
            <w:tcMar>
              <w:top w:w="50" w:type="dxa"/>
              <w:left w:w="100" w:type="dxa"/>
            </w:tcMar>
          </w:tcPr>
          <w:p w:rsidR="0017575C" w:rsidRDefault="0017575C"/>
        </w:tc>
      </w:tr>
      <w:tr w:rsidR="002C5847" w:rsidTr="004C4E1C">
        <w:trPr>
          <w:trHeight w:val="732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C5847" w:rsidRDefault="002C5847"/>
        </w:tc>
        <w:tc>
          <w:tcPr>
            <w:tcW w:w="3371" w:type="dxa"/>
            <w:vMerge/>
            <w:tcMar>
              <w:top w:w="50" w:type="dxa"/>
              <w:left w:w="100" w:type="dxa"/>
            </w:tcMar>
          </w:tcPr>
          <w:p w:rsidR="002C5847" w:rsidRDefault="002C5847"/>
        </w:tc>
        <w:tc>
          <w:tcPr>
            <w:tcW w:w="708" w:type="dxa"/>
            <w:vMerge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C5847" w:rsidRPr="00985FA3" w:rsidRDefault="00985FA3">
            <w:pPr>
              <w:rPr>
                <w:b/>
                <w:sz w:val="24"/>
                <w:szCs w:val="24"/>
                <w:lang w:val="ru-RU"/>
              </w:rPr>
            </w:pPr>
            <w:r w:rsidRPr="00985FA3">
              <w:rPr>
                <w:b/>
                <w:sz w:val="24"/>
                <w:szCs w:val="24"/>
                <w:lang w:val="ru-RU"/>
              </w:rPr>
              <w:t>По  плану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C5847" w:rsidRPr="00985FA3" w:rsidRDefault="00985FA3">
            <w:pPr>
              <w:rPr>
                <w:b/>
                <w:sz w:val="24"/>
                <w:szCs w:val="24"/>
                <w:lang w:val="ru-RU"/>
              </w:rPr>
            </w:pPr>
            <w:r w:rsidRPr="00985FA3">
              <w:rPr>
                <w:b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1842" w:type="dxa"/>
            <w:vMerge/>
            <w:tcMar>
              <w:top w:w="50" w:type="dxa"/>
              <w:left w:w="100" w:type="dxa"/>
            </w:tcMar>
          </w:tcPr>
          <w:p w:rsidR="002C5847" w:rsidRDefault="002C5847"/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Выносливость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02.10.2023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07.10.2023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09.10.2023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14.10.2023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4E1C" w:rsidRDefault="002C5847" w:rsidP="004C4E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16.10.</w:t>
            </w:r>
          </w:p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команды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21.10.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23.10.2023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28.10.2023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Pr="0017575C" w:rsidRDefault="002C5847" w:rsidP="0017575C">
            <w:pPr>
              <w:spacing w:after="0"/>
              <w:ind w:left="135"/>
              <w:rPr>
                <w:lang w:val="ru-RU"/>
              </w:rPr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разминка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27.11.2023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30.12.2023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равномерной ходьбой с наклонами </w:t>
            </w: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туловища вперёд и стороны, разведением и сведением рук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15.01.2024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20.01.2024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22.01.2024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27.01.2024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29.01.2024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26.02.2024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02.03.2024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16.03.2024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23.03.2024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RPr="00985FA3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985FA3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="00985F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985FA3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3*10м. Эстафеты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Pr="00985FA3" w:rsidRDefault="002C5847">
            <w:pPr>
              <w:spacing w:after="0"/>
              <w:ind w:left="135"/>
              <w:jc w:val="center"/>
              <w:rPr>
                <w:lang w:val="ru-RU"/>
              </w:rPr>
            </w:pPr>
            <w:r w:rsidRPr="00985F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Pr="00985FA3" w:rsidRDefault="002C584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Pr="00985FA3" w:rsidRDefault="002C584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Pr="00985FA3" w:rsidRDefault="002C5847" w:rsidP="004C4E1C">
            <w:pPr>
              <w:spacing w:after="0"/>
              <w:rPr>
                <w:lang w:val="ru-RU"/>
              </w:rPr>
            </w:pPr>
            <w:r w:rsidRPr="00985F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Pr="00985FA3" w:rsidRDefault="002C584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Pr="00985FA3" w:rsidRDefault="002C5847">
            <w:pPr>
              <w:spacing w:after="0"/>
              <w:ind w:left="135"/>
              <w:rPr>
                <w:lang w:val="ru-RU"/>
              </w:rPr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C5847" w:rsidRPr="00985FA3" w:rsidRDefault="002C5847">
            <w:pPr>
              <w:spacing w:after="0"/>
              <w:rPr>
                <w:lang w:val="ru-RU"/>
              </w:rPr>
            </w:pPr>
            <w:r w:rsidRPr="00985FA3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371" w:type="dxa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 w:rsidP="004C4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25.05.2024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C5847" w:rsidRDefault="002C584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</w:pPr>
          </w:p>
        </w:tc>
      </w:tr>
      <w:tr w:rsidR="002C5847" w:rsidTr="004C4E1C">
        <w:trPr>
          <w:trHeight w:val="144"/>
          <w:tblCellSpacing w:w="20" w:type="nil"/>
        </w:trPr>
        <w:tc>
          <w:tcPr>
            <w:tcW w:w="4180" w:type="dxa"/>
            <w:gridSpan w:val="2"/>
            <w:tcMar>
              <w:top w:w="50" w:type="dxa"/>
              <w:left w:w="100" w:type="dxa"/>
            </w:tcMar>
            <w:vAlign w:val="center"/>
          </w:tcPr>
          <w:p w:rsidR="002C5847" w:rsidRPr="004D1B3B" w:rsidRDefault="002C5847">
            <w:pPr>
              <w:spacing w:after="0"/>
              <w:ind w:left="135"/>
              <w:rPr>
                <w:lang w:val="ru-RU"/>
              </w:rPr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 w:rsidRPr="004D1B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5847" w:rsidRDefault="002C5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5847" w:rsidRDefault="002C5847"/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2C5847" w:rsidRDefault="002C5847"/>
        </w:tc>
      </w:tr>
    </w:tbl>
    <w:p w:rsidR="001F02E1" w:rsidRDefault="001F02E1">
      <w:pPr>
        <w:sectPr w:rsidR="001F02E1" w:rsidSect="004C4E1C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F02E1" w:rsidRDefault="001F02E1">
      <w:pPr>
        <w:sectPr w:rsidR="001F02E1" w:rsidSect="004C4E1C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F02E1" w:rsidRPr="005A1506" w:rsidRDefault="005F0E63">
      <w:pPr>
        <w:spacing w:after="0"/>
        <w:ind w:left="120"/>
        <w:rPr>
          <w:lang w:val="ru-RU"/>
        </w:rPr>
      </w:pPr>
      <w:bookmarkStart w:id="23" w:name="block-27162667"/>
      <w:bookmarkEnd w:id="22"/>
      <w:r w:rsidRPr="005A15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F02E1" w:rsidRPr="005A1506" w:rsidRDefault="005F0E63">
      <w:pPr>
        <w:spacing w:after="0" w:line="480" w:lineRule="auto"/>
        <w:ind w:left="120"/>
        <w:rPr>
          <w:lang w:val="ru-RU"/>
        </w:rPr>
      </w:pPr>
      <w:r w:rsidRPr="005A15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F02E1" w:rsidRPr="004D1B3B" w:rsidRDefault="005F0E63">
      <w:pPr>
        <w:spacing w:after="0" w:line="480" w:lineRule="auto"/>
        <w:ind w:left="120"/>
        <w:rPr>
          <w:lang w:val="ru-RU"/>
        </w:rPr>
      </w:pPr>
      <w:bookmarkStart w:id="24" w:name="f056fd23-2f41-4129-8da1-d467aa21439d"/>
      <w:r w:rsidRPr="004D1B3B">
        <w:rPr>
          <w:rFonts w:ascii="Times New Roman" w:hAnsi="Times New Roman"/>
          <w:color w:val="000000"/>
          <w:sz w:val="28"/>
          <w:lang w:val="ru-RU"/>
        </w:rPr>
        <w:t>• Физическая культура, 2 класс/ Матвеев А.П., Акционерное общество «Издательство «Просвещение»</w:t>
      </w:r>
      <w:bookmarkEnd w:id="24"/>
    </w:p>
    <w:p w:rsidR="001F02E1" w:rsidRPr="004D1B3B" w:rsidRDefault="005F0E63">
      <w:pPr>
        <w:spacing w:after="0" w:line="480" w:lineRule="auto"/>
        <w:ind w:left="120"/>
        <w:rPr>
          <w:lang w:val="ru-RU"/>
        </w:rPr>
      </w:pPr>
      <w:bookmarkStart w:id="25" w:name="20d3319b-5bbe-4126-a94a-2338d97bdc13"/>
      <w:r w:rsidRPr="004D1B3B">
        <w:rPr>
          <w:rFonts w:ascii="Times New Roman" w:hAnsi="Times New Roman"/>
          <w:color w:val="000000"/>
          <w:sz w:val="28"/>
          <w:lang w:val="ru-RU"/>
        </w:rPr>
        <w:t>вариант 1</w:t>
      </w:r>
      <w:bookmarkEnd w:id="25"/>
    </w:p>
    <w:p w:rsidR="001F02E1" w:rsidRPr="004D1B3B" w:rsidRDefault="001F02E1">
      <w:pPr>
        <w:spacing w:after="0"/>
        <w:ind w:left="120"/>
        <w:rPr>
          <w:lang w:val="ru-RU"/>
        </w:rPr>
      </w:pPr>
    </w:p>
    <w:p w:rsidR="001F02E1" w:rsidRPr="004D1B3B" w:rsidRDefault="005F0E63">
      <w:pPr>
        <w:spacing w:after="0" w:line="480" w:lineRule="auto"/>
        <w:ind w:left="120"/>
        <w:rPr>
          <w:lang w:val="ru-RU"/>
        </w:rPr>
      </w:pPr>
      <w:r w:rsidRPr="004D1B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F02E1" w:rsidRPr="004D1B3B" w:rsidRDefault="005F0E63">
      <w:pPr>
        <w:spacing w:after="0" w:line="480" w:lineRule="auto"/>
        <w:ind w:left="120"/>
        <w:rPr>
          <w:lang w:val="ru-RU"/>
        </w:rPr>
      </w:pPr>
      <w:bookmarkStart w:id="26" w:name="ce666534-2f9f-48e1-9f7c-2e635e3b9ede"/>
      <w:r w:rsidRPr="004D1B3B">
        <w:rPr>
          <w:rFonts w:ascii="Times New Roman" w:hAnsi="Times New Roman"/>
          <w:color w:val="000000"/>
          <w:sz w:val="28"/>
          <w:lang w:val="ru-RU"/>
        </w:rPr>
        <w:t>Физическая культура. Матвеев А.П. Методическое пособие.</w:t>
      </w:r>
      <w:bookmarkEnd w:id="26"/>
    </w:p>
    <w:p w:rsidR="001F02E1" w:rsidRPr="004D1B3B" w:rsidRDefault="001F02E1">
      <w:pPr>
        <w:spacing w:after="0"/>
        <w:ind w:left="120"/>
        <w:rPr>
          <w:lang w:val="ru-RU"/>
        </w:rPr>
      </w:pPr>
    </w:p>
    <w:p w:rsidR="001F02E1" w:rsidRPr="004D1B3B" w:rsidRDefault="005F0E63">
      <w:pPr>
        <w:spacing w:after="0" w:line="480" w:lineRule="auto"/>
        <w:ind w:left="120"/>
        <w:rPr>
          <w:lang w:val="ru-RU"/>
        </w:rPr>
      </w:pPr>
      <w:r w:rsidRPr="004D1B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02E1" w:rsidRPr="004D1B3B" w:rsidRDefault="005F0E63">
      <w:pPr>
        <w:spacing w:after="0" w:line="480" w:lineRule="auto"/>
        <w:ind w:left="120"/>
        <w:rPr>
          <w:lang w:val="ru-RU"/>
        </w:rPr>
      </w:pPr>
      <w:r w:rsidRPr="004D1B3B">
        <w:rPr>
          <w:rFonts w:ascii="Times New Roman" w:hAnsi="Times New Roman"/>
          <w:color w:val="000000"/>
          <w:sz w:val="28"/>
          <w:lang w:val="ru-RU"/>
        </w:rPr>
        <w:t xml:space="preserve">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4D1B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4D1B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1B3B">
        <w:rPr>
          <w:sz w:val="28"/>
          <w:lang w:val="ru-RU"/>
        </w:rPr>
        <w:br/>
      </w:r>
      <w:r w:rsidRPr="004D1B3B">
        <w:rPr>
          <w:sz w:val="28"/>
          <w:lang w:val="ru-RU"/>
        </w:rPr>
        <w:br/>
      </w:r>
      <w:r w:rsidRPr="004D1B3B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4D1B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D1B3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1B3B">
        <w:rPr>
          <w:sz w:val="28"/>
          <w:lang w:val="ru-RU"/>
        </w:rPr>
        <w:br/>
      </w:r>
      <w:r w:rsidRPr="004D1B3B">
        <w:rPr>
          <w:sz w:val="28"/>
          <w:lang w:val="ru-RU"/>
        </w:rPr>
        <w:br/>
      </w:r>
      <w:bookmarkStart w:id="27" w:name="9a54c4b8-b2ef-4fc1-87b1-da44b5d58279"/>
      <w:r w:rsidRPr="004D1B3B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4D1B3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4D1B3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1B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7"/>
      <w:proofErr w:type="spellEnd"/>
    </w:p>
    <w:p w:rsidR="001F02E1" w:rsidRPr="004D1B3B" w:rsidRDefault="001F02E1">
      <w:pPr>
        <w:rPr>
          <w:lang w:val="ru-RU"/>
        </w:rPr>
        <w:sectPr w:rsidR="001F02E1" w:rsidRPr="004D1B3B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5F0E63" w:rsidRPr="004D1B3B" w:rsidRDefault="005F0E63">
      <w:pPr>
        <w:rPr>
          <w:lang w:val="ru-RU"/>
        </w:rPr>
      </w:pPr>
    </w:p>
    <w:sectPr w:rsidR="005F0E63" w:rsidRPr="004D1B3B" w:rsidSect="001F02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A21"/>
    <w:multiLevelType w:val="multilevel"/>
    <w:tmpl w:val="CAF6EF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10E5E"/>
    <w:multiLevelType w:val="multilevel"/>
    <w:tmpl w:val="CE52CF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20750F"/>
    <w:multiLevelType w:val="multilevel"/>
    <w:tmpl w:val="07AA79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D142F"/>
    <w:multiLevelType w:val="multilevel"/>
    <w:tmpl w:val="F3441A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FC4B45"/>
    <w:multiLevelType w:val="multilevel"/>
    <w:tmpl w:val="9C341F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891C14"/>
    <w:multiLevelType w:val="multilevel"/>
    <w:tmpl w:val="DB1C76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CC0B7C"/>
    <w:multiLevelType w:val="multilevel"/>
    <w:tmpl w:val="770442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A42B38"/>
    <w:multiLevelType w:val="multilevel"/>
    <w:tmpl w:val="5966FF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2A56A4"/>
    <w:multiLevelType w:val="multilevel"/>
    <w:tmpl w:val="3B3A92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566EC6"/>
    <w:multiLevelType w:val="multilevel"/>
    <w:tmpl w:val="F4D409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D44370"/>
    <w:multiLevelType w:val="multilevel"/>
    <w:tmpl w:val="B6F8DE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427231"/>
    <w:multiLevelType w:val="multilevel"/>
    <w:tmpl w:val="430A60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B57AF7"/>
    <w:multiLevelType w:val="multilevel"/>
    <w:tmpl w:val="73784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8B6A92"/>
    <w:multiLevelType w:val="multilevel"/>
    <w:tmpl w:val="80DC05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340FD2"/>
    <w:multiLevelType w:val="multilevel"/>
    <w:tmpl w:val="3DA8D8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3C42FD"/>
    <w:multiLevelType w:val="multilevel"/>
    <w:tmpl w:val="830E59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A22D12"/>
    <w:multiLevelType w:val="multilevel"/>
    <w:tmpl w:val="B0089F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10"/>
  </w:num>
  <w:num w:numId="5">
    <w:abstractNumId w:val="12"/>
  </w:num>
  <w:num w:numId="6">
    <w:abstractNumId w:val="1"/>
  </w:num>
  <w:num w:numId="7">
    <w:abstractNumId w:val="9"/>
  </w:num>
  <w:num w:numId="8">
    <w:abstractNumId w:val="0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2"/>
  </w:num>
  <w:num w:numId="14">
    <w:abstractNumId w:val="16"/>
  </w:num>
  <w:num w:numId="15">
    <w:abstractNumId w:val="5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2E1"/>
    <w:rsid w:val="00084119"/>
    <w:rsid w:val="000D0A78"/>
    <w:rsid w:val="00125EEA"/>
    <w:rsid w:val="0017575C"/>
    <w:rsid w:val="001F02E1"/>
    <w:rsid w:val="002C5847"/>
    <w:rsid w:val="002F7A7A"/>
    <w:rsid w:val="003A5B01"/>
    <w:rsid w:val="004C4E1C"/>
    <w:rsid w:val="004D1B3B"/>
    <w:rsid w:val="00517C40"/>
    <w:rsid w:val="005A1506"/>
    <w:rsid w:val="005B299E"/>
    <w:rsid w:val="005F0E63"/>
    <w:rsid w:val="00620431"/>
    <w:rsid w:val="00697283"/>
    <w:rsid w:val="006F71B4"/>
    <w:rsid w:val="00742AF0"/>
    <w:rsid w:val="00985FA3"/>
    <w:rsid w:val="00A07DC5"/>
    <w:rsid w:val="00B950EE"/>
    <w:rsid w:val="00C347AB"/>
    <w:rsid w:val="00CF6E5D"/>
    <w:rsid w:val="00D8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02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02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C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4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19</Pages>
  <Words>3250</Words>
  <Characters>18526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24</cp:revision>
  <cp:lastPrinted>2023-11-01T07:28:00Z</cp:lastPrinted>
  <dcterms:created xsi:type="dcterms:W3CDTF">2023-10-26T20:00:00Z</dcterms:created>
  <dcterms:modified xsi:type="dcterms:W3CDTF">2023-11-01T07:29:00Z</dcterms:modified>
</cp:coreProperties>
</file>